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5A" w:rsidRPr="004D463F" w:rsidRDefault="008B585A" w:rsidP="008B585A">
      <w:pPr>
        <w:jc w:val="center"/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B585A" w:rsidRPr="004D463F" w:rsidRDefault="008B585A" w:rsidP="004D463F">
      <w:pPr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D463F" w:rsidRPr="004D463F" w:rsidTr="004D463F">
        <w:tc>
          <w:tcPr>
            <w:tcW w:w="9212" w:type="dxa"/>
          </w:tcPr>
          <w:p w:rsidR="004D463F" w:rsidRDefault="004D463F" w:rsidP="00834D2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3F" w:rsidRDefault="004D463F" w:rsidP="004D46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4D463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32"/>
                <w:szCs w:val="32"/>
              </w:rPr>
              <w:t>HARMONOGRAM</w:t>
            </w:r>
          </w:p>
          <w:p w:rsidR="004D463F" w:rsidRPr="004D463F" w:rsidRDefault="004D463F" w:rsidP="004D46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4D463F">
              <w:rPr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75614" wp14:editId="6DBDE7BF">
                      <wp:simplePos x="0" y="0"/>
                      <wp:positionH relativeFrom="column">
                        <wp:posOffset>7682230</wp:posOffset>
                      </wp:positionH>
                      <wp:positionV relativeFrom="paragraph">
                        <wp:posOffset>276225</wp:posOffset>
                      </wp:positionV>
                      <wp:extent cx="5162550" cy="47625"/>
                      <wp:effectExtent l="0" t="38100" r="0" b="4762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5162550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D463F" w:rsidRPr="004D463F" w:rsidRDefault="004D463F" w:rsidP="004D46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eastAsia="Calibri" w:hAnsi="Bookman Old Style" w:cs="Times New Roman"/>
                                      <w:b/>
                                      <w:sz w:val="28"/>
                                      <w:szCs w:val="2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75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604.9pt;margin-top:21.75pt;width:406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" filled="f" stroked="f">
                      <v:textbox>
                        <w:txbxContent>
                          <w:p w:rsidR="004D463F" w:rsidRPr="004D463F" w:rsidRDefault="004D463F" w:rsidP="004D463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32"/>
                <w:szCs w:val="32"/>
              </w:rPr>
              <w:t>SPOTKAŃ NOWOROCZNYCH 2018</w:t>
            </w:r>
          </w:p>
          <w:p w:rsidR="004D463F" w:rsidRDefault="004D463F" w:rsidP="00834D2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3F" w:rsidRPr="004D463F" w:rsidRDefault="004D463F" w:rsidP="00834D2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3F" w:rsidRPr="004D463F" w:rsidTr="004D463F">
        <w:tc>
          <w:tcPr>
            <w:tcW w:w="9212" w:type="dxa"/>
          </w:tcPr>
          <w:p w:rsidR="004D463F" w:rsidRPr="004D463F" w:rsidRDefault="004D463F" w:rsidP="00834D2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JAMNICA 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t>w niedzielę, 14 stycznia 2018r. o godz. 14.00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Szkole Podstawowej w Jamnicy, </w:t>
            </w:r>
          </w:p>
        </w:tc>
      </w:tr>
      <w:tr w:rsidR="004D463F" w:rsidRPr="004D463F" w:rsidTr="004D463F">
        <w:tc>
          <w:tcPr>
            <w:tcW w:w="9212" w:type="dxa"/>
          </w:tcPr>
          <w:p w:rsidR="004D463F" w:rsidRPr="004D463F" w:rsidRDefault="004D463F" w:rsidP="00834D2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GREBÓW 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t xml:space="preserve">w sobotę, 20 stycznia 2018r. o godz. 14.00 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br/>
              <w:t>w Zespole Szkół Ogólnokształcących w Grębowie</w:t>
            </w:r>
          </w:p>
        </w:tc>
      </w:tr>
      <w:tr w:rsidR="004D463F" w:rsidRPr="004D463F" w:rsidTr="004D463F">
        <w:tc>
          <w:tcPr>
            <w:tcW w:w="9212" w:type="dxa"/>
          </w:tcPr>
          <w:p w:rsidR="004D463F" w:rsidRPr="004D463F" w:rsidRDefault="004D463F" w:rsidP="00834D2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F">
              <w:rPr>
                <w:rFonts w:ascii="Times New Roman" w:hAnsi="Times New Roman" w:cs="Times New Roman"/>
                <w:b/>
                <w:sz w:val="24"/>
                <w:szCs w:val="24"/>
              </w:rPr>
              <w:t>WYDRZA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t xml:space="preserve"> w niedzielę, 21 stycznia 2018r. o godz. 14.00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Zespole Szkoła Podstawowa i Przedszkole w Wydrzy</w:t>
            </w:r>
          </w:p>
        </w:tc>
      </w:tr>
      <w:tr w:rsidR="004D463F" w:rsidRPr="004D463F" w:rsidTr="004D463F">
        <w:tc>
          <w:tcPr>
            <w:tcW w:w="9212" w:type="dxa"/>
          </w:tcPr>
          <w:p w:rsidR="004D463F" w:rsidRPr="004D463F" w:rsidRDefault="004D463F" w:rsidP="00834D2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ZABRNIE 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t>w sobotę, 27 stycznia 2018r. o godz. 14.00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 im. Jana Pawła II w </w:t>
            </w:r>
            <w:proofErr w:type="spellStart"/>
            <w:r w:rsidRPr="004D463F">
              <w:rPr>
                <w:rFonts w:ascii="Times New Roman" w:hAnsi="Times New Roman" w:cs="Times New Roman"/>
                <w:sz w:val="24"/>
                <w:szCs w:val="24"/>
              </w:rPr>
              <w:t>Zabrniu</w:t>
            </w:r>
            <w:proofErr w:type="spellEnd"/>
          </w:p>
        </w:tc>
      </w:tr>
      <w:tr w:rsidR="004D463F" w:rsidRPr="004D463F" w:rsidTr="004D463F">
        <w:tc>
          <w:tcPr>
            <w:tcW w:w="9212" w:type="dxa"/>
          </w:tcPr>
          <w:p w:rsidR="004D463F" w:rsidRPr="004D463F" w:rsidRDefault="004D463F" w:rsidP="00834D2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F">
              <w:rPr>
                <w:rFonts w:ascii="Times New Roman" w:hAnsi="Times New Roman" w:cs="Times New Roman"/>
                <w:b/>
                <w:sz w:val="24"/>
                <w:szCs w:val="24"/>
              </w:rPr>
              <w:t>STALE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t xml:space="preserve"> w niedzielę, 28 stycznia 2018r. o godz. 14.00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Zespole Szkół w Stalach</w:t>
            </w:r>
          </w:p>
        </w:tc>
      </w:tr>
      <w:tr w:rsidR="004D463F" w:rsidRPr="004D463F" w:rsidTr="004D463F">
        <w:tc>
          <w:tcPr>
            <w:tcW w:w="9212" w:type="dxa"/>
          </w:tcPr>
          <w:p w:rsidR="004D463F" w:rsidRPr="004D463F" w:rsidRDefault="004D463F" w:rsidP="00834D2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F">
              <w:rPr>
                <w:rFonts w:ascii="Times New Roman" w:hAnsi="Times New Roman" w:cs="Times New Roman"/>
                <w:b/>
                <w:sz w:val="24"/>
                <w:szCs w:val="24"/>
              </w:rPr>
              <w:t>KRAWCE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t xml:space="preserve"> w sobotę, 3 lutego 2018r. o godz. 14.00 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br/>
              <w:t>w Domu Ludowym w Krawcach</w:t>
            </w:r>
          </w:p>
        </w:tc>
      </w:tr>
      <w:tr w:rsidR="004D463F" w:rsidRPr="004D463F" w:rsidTr="004D463F">
        <w:tc>
          <w:tcPr>
            <w:tcW w:w="9212" w:type="dxa"/>
          </w:tcPr>
          <w:p w:rsidR="004D463F" w:rsidRPr="004D463F" w:rsidRDefault="004D463F" w:rsidP="00834D2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F">
              <w:rPr>
                <w:rFonts w:ascii="Times New Roman" w:hAnsi="Times New Roman" w:cs="Times New Roman"/>
                <w:b/>
                <w:sz w:val="24"/>
                <w:szCs w:val="24"/>
              </w:rPr>
              <w:t>ŻUPAWA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t xml:space="preserve"> w niedzielę, 4 lutego 2018r. o godz. 14.00 </w:t>
            </w:r>
            <w:r w:rsidRPr="004D463F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 im. Marii Konopnickiej w Żupawie</w:t>
            </w:r>
          </w:p>
        </w:tc>
      </w:tr>
    </w:tbl>
    <w:p w:rsidR="008B585A" w:rsidRDefault="008B585A" w:rsidP="004D463F">
      <w:pPr>
        <w:pStyle w:val="Akapitzlist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</w:p>
    <w:sectPr w:rsidR="008B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E24ED"/>
    <w:multiLevelType w:val="hybridMultilevel"/>
    <w:tmpl w:val="999698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A2009"/>
    <w:multiLevelType w:val="hybridMultilevel"/>
    <w:tmpl w:val="158E3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A625B"/>
    <w:multiLevelType w:val="hybridMultilevel"/>
    <w:tmpl w:val="182EFD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5A"/>
    <w:rsid w:val="00277A9D"/>
    <w:rsid w:val="004D463F"/>
    <w:rsid w:val="006676E5"/>
    <w:rsid w:val="0069697D"/>
    <w:rsid w:val="008B585A"/>
    <w:rsid w:val="00DC23D6"/>
    <w:rsid w:val="00F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58861-AC79-47BF-9B3D-746BB92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85A"/>
    <w:pPr>
      <w:ind w:left="720"/>
      <w:contextualSpacing/>
    </w:pPr>
  </w:style>
  <w:style w:type="table" w:styleId="Tabela-Siatka">
    <w:name w:val="Table Grid"/>
    <w:basedOn w:val="Standardowy"/>
    <w:uiPriority w:val="59"/>
    <w:rsid w:val="008B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Lidia Jurek</cp:lastModifiedBy>
  <cp:revision>2</cp:revision>
  <cp:lastPrinted>2018-01-09T12:11:00Z</cp:lastPrinted>
  <dcterms:created xsi:type="dcterms:W3CDTF">2018-01-09T12:42:00Z</dcterms:created>
  <dcterms:modified xsi:type="dcterms:W3CDTF">2018-01-09T12:42:00Z</dcterms:modified>
</cp:coreProperties>
</file>