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BA" w:rsidRDefault="00A12DBA" w:rsidP="00E35F80">
      <w:pPr>
        <w:jc w:val="center"/>
        <w:rPr>
          <w:rFonts w:ascii="Times New Roman" w:hAnsi="Times New Roman"/>
          <w:b/>
          <w:iCs/>
          <w:color w:val="000000"/>
          <w:sz w:val="32"/>
          <w:szCs w:val="32"/>
          <w:u w:val="single"/>
        </w:rPr>
      </w:pPr>
      <w:r w:rsidRPr="00C40026">
        <w:rPr>
          <w:rFonts w:ascii="Times New Roman" w:hAnsi="Times New Roman"/>
          <w:b/>
          <w:iCs/>
          <w:color w:val="000000"/>
          <w:sz w:val="32"/>
          <w:szCs w:val="32"/>
          <w:u w:val="single"/>
        </w:rPr>
        <w:t xml:space="preserve">HARMONOGRAM </w:t>
      </w:r>
      <w:r w:rsidR="00E61F6D">
        <w:rPr>
          <w:rFonts w:ascii="Times New Roman" w:hAnsi="Times New Roman"/>
          <w:b/>
          <w:iCs/>
          <w:color w:val="000000"/>
          <w:sz w:val="32"/>
          <w:szCs w:val="32"/>
          <w:u w:val="single"/>
        </w:rPr>
        <w:t>ZEBRAŃ WIEJSKICH  SIERPIEŃ- WRZESIEŃ 2018</w:t>
      </w:r>
      <w:r w:rsidRPr="00C40026">
        <w:rPr>
          <w:rFonts w:ascii="Times New Roman" w:hAnsi="Times New Roman"/>
          <w:b/>
          <w:iCs/>
          <w:color w:val="000000"/>
          <w:sz w:val="32"/>
          <w:szCs w:val="32"/>
          <w:u w:val="single"/>
        </w:rPr>
        <w:t xml:space="preserve"> R.</w:t>
      </w:r>
    </w:p>
    <w:p w:rsidR="00E35F80" w:rsidRDefault="00E35F80" w:rsidP="00E35F80">
      <w:pPr>
        <w:jc w:val="center"/>
        <w:rPr>
          <w:rFonts w:ascii="Times New Roman" w:hAnsi="Times New Roman"/>
          <w:b/>
          <w:iCs/>
          <w:color w:val="000000"/>
          <w:sz w:val="32"/>
          <w:szCs w:val="32"/>
          <w:u w:val="single"/>
        </w:rPr>
      </w:pP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455"/>
        <w:gridCol w:w="3544"/>
        <w:gridCol w:w="4819"/>
      </w:tblGrid>
      <w:tr w:rsidR="004C4000" w:rsidRPr="004C4000" w:rsidTr="00E35F80">
        <w:trPr>
          <w:trHeight w:val="581"/>
        </w:trPr>
        <w:tc>
          <w:tcPr>
            <w:tcW w:w="4455" w:type="dxa"/>
          </w:tcPr>
          <w:p w:rsidR="004C4000" w:rsidRPr="00E35F80" w:rsidRDefault="004C4000" w:rsidP="00B3573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E35F80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Miejscowość</w:t>
            </w:r>
            <w:r w:rsidR="00E35F80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3544" w:type="dxa"/>
          </w:tcPr>
          <w:p w:rsidR="004C4000" w:rsidRPr="00E35F80" w:rsidRDefault="004C4000" w:rsidP="00B3573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E35F80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Termin zebrania</w:t>
            </w:r>
            <w:r w:rsidR="00E35F80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:</w:t>
            </w:r>
          </w:p>
          <w:p w:rsidR="004C4000" w:rsidRPr="00E35F80" w:rsidRDefault="004C4000" w:rsidP="00B3573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4C4000" w:rsidRPr="00E35F80" w:rsidRDefault="004C4000" w:rsidP="00B3573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E35F80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Miejsce zebrania</w:t>
            </w:r>
            <w:r w:rsidR="00E35F80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:</w:t>
            </w:r>
          </w:p>
        </w:tc>
      </w:tr>
      <w:tr w:rsidR="004C4000" w:rsidTr="00B3573F">
        <w:tc>
          <w:tcPr>
            <w:tcW w:w="4455" w:type="dxa"/>
          </w:tcPr>
          <w:p w:rsidR="004C4000" w:rsidRPr="004C4000" w:rsidRDefault="004C4000" w:rsidP="004C4000">
            <w:pPr>
              <w:jc w:val="left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4C400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GRĘBÓW</w:t>
            </w:r>
          </w:p>
        </w:tc>
        <w:tc>
          <w:tcPr>
            <w:tcW w:w="3544" w:type="dxa"/>
          </w:tcPr>
          <w:p w:rsidR="004C4000" w:rsidRPr="004C4000" w:rsidRDefault="004C4000" w:rsidP="00E35F80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  <w:r w:rsidRPr="004C400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26.08.2018 r.</w:t>
            </w:r>
            <w:r w:rsid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        </w:t>
            </w:r>
            <w:r w:rsidRPr="004C400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godz. 8</w:t>
            </w:r>
            <w:r w:rsidRPr="004C400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4819" w:type="dxa"/>
          </w:tcPr>
          <w:p w:rsidR="004C4000" w:rsidRPr="004C4000" w:rsidRDefault="004C4000" w:rsidP="00B3573F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4C400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GCK w Grębowie</w:t>
            </w:r>
          </w:p>
        </w:tc>
      </w:tr>
      <w:tr w:rsidR="004C4000" w:rsidTr="00B3573F">
        <w:tc>
          <w:tcPr>
            <w:tcW w:w="4455" w:type="dxa"/>
          </w:tcPr>
          <w:p w:rsidR="004C4000" w:rsidRPr="004C4000" w:rsidRDefault="004C4000" w:rsidP="004C4000">
            <w:pPr>
              <w:jc w:val="left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4C400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ZAPOLEDNIK</w:t>
            </w:r>
          </w:p>
        </w:tc>
        <w:tc>
          <w:tcPr>
            <w:tcW w:w="3544" w:type="dxa"/>
          </w:tcPr>
          <w:p w:rsidR="004C4000" w:rsidRPr="00B3573F" w:rsidRDefault="004C4000" w:rsidP="00E35F80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u w:val="single"/>
                <w:vertAlign w:val="superscript"/>
              </w:rPr>
            </w:pPr>
            <w:r w:rsidRPr="004C400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26.08.2018 r</w:t>
            </w:r>
            <w:r w:rsid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vertAlign w:val="superscript"/>
              </w:rPr>
              <w:t xml:space="preserve">               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godz. 10</w:t>
            </w:r>
            <w:r w:rsid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4819" w:type="dxa"/>
          </w:tcPr>
          <w:p w:rsidR="004C4000" w:rsidRPr="004C4000" w:rsidRDefault="004C4000" w:rsidP="004C4000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Szkoła </w:t>
            </w:r>
            <w:r w:rsidRPr="004C400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w Zapoledniku</w:t>
            </w:r>
          </w:p>
        </w:tc>
      </w:tr>
      <w:tr w:rsidR="004C4000" w:rsidTr="00B3573F">
        <w:tc>
          <w:tcPr>
            <w:tcW w:w="4455" w:type="dxa"/>
          </w:tcPr>
          <w:p w:rsidR="004C4000" w:rsidRPr="004C4000" w:rsidRDefault="004C4000" w:rsidP="004C4000">
            <w:pPr>
              <w:jc w:val="lef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C400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KRAWCE</w:t>
            </w:r>
          </w:p>
        </w:tc>
        <w:tc>
          <w:tcPr>
            <w:tcW w:w="3544" w:type="dxa"/>
          </w:tcPr>
          <w:p w:rsidR="004C4000" w:rsidRPr="004C4000" w:rsidRDefault="004C4000" w:rsidP="00E35F80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 w:rsidRPr="004C400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02.09.201</w:t>
            </w:r>
            <w:r w:rsid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8 r.               </w:t>
            </w:r>
            <w:r w:rsidRPr="004C400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godz. 10</w:t>
            </w:r>
            <w:r w:rsidRPr="004C400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819" w:type="dxa"/>
          </w:tcPr>
          <w:p w:rsidR="004C4000" w:rsidRPr="004C4000" w:rsidRDefault="00B3573F" w:rsidP="004C4000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Dom Ludowy</w:t>
            </w:r>
            <w:r w:rsidR="004C4000" w:rsidRPr="004C400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w Krawcach</w:t>
            </w:r>
          </w:p>
        </w:tc>
      </w:tr>
      <w:tr w:rsidR="004C4000" w:rsidTr="00B3573F">
        <w:tc>
          <w:tcPr>
            <w:tcW w:w="4455" w:type="dxa"/>
          </w:tcPr>
          <w:p w:rsidR="004C4000" w:rsidRPr="004C4000" w:rsidRDefault="004C4000" w:rsidP="004C4000">
            <w:pPr>
              <w:jc w:val="lef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C400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WYDRZA</w:t>
            </w:r>
          </w:p>
        </w:tc>
        <w:tc>
          <w:tcPr>
            <w:tcW w:w="3544" w:type="dxa"/>
          </w:tcPr>
          <w:p w:rsidR="004C4000" w:rsidRPr="004C4000" w:rsidRDefault="00B31F4D" w:rsidP="00E35F80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 w:rsidRPr="004C400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02.09.2018 </w:t>
            </w:r>
            <w:r w:rsid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r.                             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godz. 12</w:t>
            </w:r>
            <w:r w:rsidRPr="004C400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819" w:type="dxa"/>
          </w:tcPr>
          <w:p w:rsidR="004C4000" w:rsidRPr="00B31F4D" w:rsidRDefault="00B31F4D" w:rsidP="00B3573F">
            <w:pPr>
              <w:jc w:val="left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Świetlica  </w:t>
            </w:r>
            <w:r w:rsid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Wiejska w Wydrzy</w:t>
            </w:r>
          </w:p>
        </w:tc>
      </w:tr>
      <w:tr w:rsidR="004C4000" w:rsidTr="00B3573F">
        <w:tc>
          <w:tcPr>
            <w:tcW w:w="4455" w:type="dxa"/>
          </w:tcPr>
          <w:p w:rsidR="004C4000" w:rsidRPr="00B3573F" w:rsidRDefault="00B3573F" w:rsidP="00E35F80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 w:rsidRP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ZABRNIE, </w:t>
            </w:r>
            <w:r w:rsidR="00E35F8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                                   </w:t>
            </w:r>
            <w:r w:rsidRP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PORĘBY FURM</w:t>
            </w:r>
            <w:r w:rsidR="00E35F8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AŃSKIE</w:t>
            </w:r>
          </w:p>
        </w:tc>
        <w:tc>
          <w:tcPr>
            <w:tcW w:w="3544" w:type="dxa"/>
          </w:tcPr>
          <w:p w:rsidR="004C4000" w:rsidRPr="00B3573F" w:rsidRDefault="00B3573F" w:rsidP="00E35F80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09.09.2018 r.                             </w:t>
            </w:r>
            <w:r w:rsidRP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godz. 14</w:t>
            </w:r>
            <w:r w:rsidRP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819" w:type="dxa"/>
          </w:tcPr>
          <w:p w:rsidR="004C4000" w:rsidRPr="00B3573F" w:rsidRDefault="00B3573F" w:rsidP="00B3573F">
            <w:pPr>
              <w:jc w:val="left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Dom Ludowy w </w:t>
            </w:r>
            <w:proofErr w:type="spellStart"/>
            <w:r w:rsidRP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Zabrniu</w:t>
            </w:r>
            <w:proofErr w:type="spellEnd"/>
          </w:p>
        </w:tc>
      </w:tr>
      <w:tr w:rsidR="004C4000" w:rsidRPr="00B3573F" w:rsidTr="00B3573F">
        <w:tc>
          <w:tcPr>
            <w:tcW w:w="4455" w:type="dxa"/>
          </w:tcPr>
          <w:p w:rsidR="004C4000" w:rsidRPr="00B3573F" w:rsidRDefault="00B3573F" w:rsidP="00B3573F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STALE</w:t>
            </w:r>
          </w:p>
        </w:tc>
        <w:tc>
          <w:tcPr>
            <w:tcW w:w="3544" w:type="dxa"/>
          </w:tcPr>
          <w:p w:rsidR="004C4000" w:rsidRPr="00B3573F" w:rsidRDefault="00B3573F" w:rsidP="00E35F80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B3573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16.09.2018 </w:t>
            </w:r>
            <w:r w:rsidR="00E35F80">
              <w:rPr>
                <w:rFonts w:ascii="Times New Roman" w:hAnsi="Times New Roman"/>
                <w:b/>
                <w:iCs/>
                <w:sz w:val="28"/>
                <w:szCs w:val="28"/>
              </w:rPr>
              <w:t>r.</w:t>
            </w:r>
            <w:r w:rsidRPr="00B3573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                        godz.  13</w:t>
            </w:r>
            <w:r w:rsidRPr="00B3573F">
              <w:rPr>
                <w:rFonts w:ascii="Times New Roman" w:hAnsi="Times New Roman"/>
                <w:b/>
                <w:i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819" w:type="dxa"/>
          </w:tcPr>
          <w:p w:rsidR="00B3573F" w:rsidRPr="00B3573F" w:rsidRDefault="00B3573F" w:rsidP="00B3573F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3573F">
              <w:rPr>
                <w:rFonts w:ascii="Times New Roman" w:hAnsi="Times New Roman"/>
                <w:b/>
                <w:iCs/>
                <w:sz w:val="28"/>
                <w:szCs w:val="28"/>
              </w:rPr>
              <w:t>Dom Ludowy w Stalach</w:t>
            </w:r>
          </w:p>
          <w:p w:rsidR="004C4000" w:rsidRPr="00B3573F" w:rsidRDefault="004C4000" w:rsidP="004C4000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4C4000" w:rsidTr="00B3573F">
        <w:tc>
          <w:tcPr>
            <w:tcW w:w="4455" w:type="dxa"/>
          </w:tcPr>
          <w:p w:rsidR="004C4000" w:rsidRPr="00B3573F" w:rsidRDefault="00B3573F" w:rsidP="00B3573F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ŻUPAWA</w:t>
            </w:r>
          </w:p>
        </w:tc>
        <w:tc>
          <w:tcPr>
            <w:tcW w:w="3544" w:type="dxa"/>
          </w:tcPr>
          <w:p w:rsidR="00B3573F" w:rsidRDefault="00B3573F" w:rsidP="00E35F80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16.09.2018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r.</w:t>
            </w:r>
          </w:p>
          <w:p w:rsidR="004C4000" w:rsidRPr="00B3573F" w:rsidRDefault="00B3573F" w:rsidP="00E35F80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 w:rsidRP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o godz. 15</w:t>
            </w:r>
            <w:r w:rsidRP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819" w:type="dxa"/>
          </w:tcPr>
          <w:p w:rsidR="00B3573F" w:rsidRPr="00B3573F" w:rsidRDefault="00B3573F" w:rsidP="00B3573F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Szkoła  w Żupawie</w:t>
            </w:r>
          </w:p>
          <w:p w:rsidR="004C4000" w:rsidRPr="00B3573F" w:rsidRDefault="004C4000" w:rsidP="004C4000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4C4000" w:rsidRPr="00E35F80" w:rsidTr="00B3573F">
        <w:tc>
          <w:tcPr>
            <w:tcW w:w="4455" w:type="dxa"/>
          </w:tcPr>
          <w:p w:rsidR="004C4000" w:rsidRPr="00E35F80" w:rsidRDefault="00E35F80" w:rsidP="00E35F80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JAMNICA</w:t>
            </w:r>
          </w:p>
        </w:tc>
        <w:tc>
          <w:tcPr>
            <w:tcW w:w="3544" w:type="dxa"/>
          </w:tcPr>
          <w:p w:rsidR="004C4000" w:rsidRPr="00E35F80" w:rsidRDefault="00E35F80" w:rsidP="00E35F80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 w:rsidRPr="00E35F8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23.09.2018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r.                         </w:t>
            </w:r>
            <w:r w:rsidRPr="00E35F8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 o godz. 10</w:t>
            </w:r>
            <w:r w:rsidRPr="00E35F8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vertAlign w:val="superscript"/>
              </w:rPr>
              <w:t xml:space="preserve"> 30</w:t>
            </w:r>
          </w:p>
        </w:tc>
        <w:tc>
          <w:tcPr>
            <w:tcW w:w="4819" w:type="dxa"/>
          </w:tcPr>
          <w:p w:rsidR="00E35F80" w:rsidRPr="00E35F80" w:rsidRDefault="00E35F80" w:rsidP="00E35F80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E35F8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Świetlica Wiejska w Jamnicy</w:t>
            </w:r>
          </w:p>
          <w:p w:rsidR="004C4000" w:rsidRPr="00E35F80" w:rsidRDefault="004C4000" w:rsidP="004C4000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</w:pPr>
          </w:p>
        </w:tc>
      </w:tr>
    </w:tbl>
    <w:p w:rsidR="00DA6079" w:rsidRDefault="00DA6079" w:rsidP="00DA6079">
      <w:pPr>
        <w:spacing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</w:p>
    <w:p w:rsidR="00DA6079" w:rsidRPr="00DA6079" w:rsidRDefault="00E35F80" w:rsidP="00DA6079">
      <w:pPr>
        <w:spacing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DA6079">
        <w:rPr>
          <w:rFonts w:ascii="Times New Roman" w:hAnsi="Times New Roman"/>
          <w:b/>
          <w:i/>
          <w:iCs/>
          <w:color w:val="000000"/>
          <w:sz w:val="24"/>
          <w:szCs w:val="24"/>
        </w:rPr>
        <w:t>Grębów, dnia 21 sierpnia 2018 r.</w:t>
      </w:r>
      <w:r w:rsidR="00AD255D" w:rsidRPr="00DA6079"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 w:rsidR="00AD255D" w:rsidRPr="00DA6079"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 w:rsidR="00AD255D" w:rsidRPr="00DA6079"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 w:rsidR="00AD255D" w:rsidRPr="00DA6079"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 w:rsidR="00AD255D" w:rsidRPr="00DA6079"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 w:rsidR="00AD255D" w:rsidRPr="00DA6079"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 w:rsidR="00AD255D" w:rsidRPr="00DA6079"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 w:rsidR="00AD255D" w:rsidRPr="00DA6079"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 w:rsidR="00DA6079" w:rsidRPr="00DA6079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   </w:t>
      </w:r>
      <w:r w:rsidR="00DA6079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                   </w:t>
      </w:r>
      <w:bookmarkStart w:id="0" w:name="_GoBack"/>
      <w:bookmarkEnd w:id="0"/>
      <w:r w:rsidR="00DA6079" w:rsidRPr="00DA6079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="00AD255D" w:rsidRPr="00DA6079">
        <w:rPr>
          <w:rFonts w:ascii="Times New Roman" w:hAnsi="Times New Roman"/>
          <w:b/>
          <w:i/>
          <w:iCs/>
          <w:color w:val="000000"/>
          <w:sz w:val="28"/>
          <w:szCs w:val="28"/>
        </w:rPr>
        <w:t>Wójt Gminy Grębów</w:t>
      </w:r>
    </w:p>
    <w:p w:rsidR="00DA6079" w:rsidRPr="00DA6079" w:rsidRDefault="00DA6079" w:rsidP="00DA6079">
      <w:pPr>
        <w:spacing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DA6079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Kazimierz Skóra</w:t>
      </w:r>
    </w:p>
    <w:p w:rsidR="00AD255D" w:rsidRPr="00DA6079" w:rsidRDefault="00AD255D" w:rsidP="00DA6079">
      <w:pPr>
        <w:spacing w:line="240" w:lineRule="auto"/>
        <w:ind w:left="36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AD255D" w:rsidRPr="00E35F80" w:rsidRDefault="00AD255D" w:rsidP="00E61F6D">
      <w:pPr>
        <w:spacing w:line="600" w:lineRule="auto"/>
        <w:ind w:left="36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A12DBA" w:rsidRPr="00F717CA" w:rsidRDefault="00A12DBA" w:rsidP="00E61F6D">
      <w:pPr>
        <w:spacing w:line="600" w:lineRule="auto"/>
        <w:ind w:left="360"/>
        <w:rPr>
          <w:rFonts w:ascii="Georgia" w:hAnsi="Georgia" w:cs="Arial"/>
          <w:b/>
          <w:i/>
          <w:iCs/>
          <w:color w:val="000000"/>
          <w:sz w:val="32"/>
          <w:szCs w:val="32"/>
        </w:rPr>
      </w:pPr>
    </w:p>
    <w:p w:rsidR="00A12DBA" w:rsidRPr="00F717CA" w:rsidRDefault="00A12DBA" w:rsidP="00E61F6D">
      <w:pPr>
        <w:spacing w:line="600" w:lineRule="auto"/>
        <w:ind w:left="360"/>
        <w:rPr>
          <w:rFonts w:ascii="Georgia" w:hAnsi="Georgia" w:cs="Arial"/>
          <w:b/>
          <w:i/>
          <w:iCs/>
          <w:color w:val="000000"/>
          <w:sz w:val="32"/>
          <w:szCs w:val="32"/>
        </w:rPr>
      </w:pPr>
    </w:p>
    <w:p w:rsidR="00A12DBA" w:rsidRPr="00B714AF" w:rsidRDefault="00A12DBA" w:rsidP="00A12DBA">
      <w:pPr>
        <w:spacing w:line="240" w:lineRule="auto"/>
        <w:ind w:right="0"/>
        <w:rPr>
          <w:rFonts w:ascii="Times New Roman" w:hAnsi="Times New Roman"/>
          <w:b/>
          <w:sz w:val="50"/>
          <w:szCs w:val="50"/>
        </w:rPr>
      </w:pPr>
    </w:p>
    <w:p w:rsidR="00F62B27" w:rsidRDefault="00F62B27"/>
    <w:sectPr w:rsidR="00F62B27" w:rsidSect="00DA6079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8413F"/>
    <w:multiLevelType w:val="hybridMultilevel"/>
    <w:tmpl w:val="A642CCF2"/>
    <w:lvl w:ilvl="0" w:tplc="BE3A4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D0097"/>
    <w:multiLevelType w:val="hybridMultilevel"/>
    <w:tmpl w:val="AFC6E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68"/>
    <w:rsid w:val="002210CF"/>
    <w:rsid w:val="004C4000"/>
    <w:rsid w:val="006C18C2"/>
    <w:rsid w:val="00987B2B"/>
    <w:rsid w:val="00A12DBA"/>
    <w:rsid w:val="00AD255D"/>
    <w:rsid w:val="00B31F4D"/>
    <w:rsid w:val="00B3573F"/>
    <w:rsid w:val="00C40637"/>
    <w:rsid w:val="00D2578E"/>
    <w:rsid w:val="00DA6079"/>
    <w:rsid w:val="00E35F80"/>
    <w:rsid w:val="00E51168"/>
    <w:rsid w:val="00E6190E"/>
    <w:rsid w:val="00E61F6D"/>
    <w:rsid w:val="00F6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CD105-C032-4363-BE64-68B7D53E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DBA"/>
    <w:pPr>
      <w:spacing w:after="0" w:line="360" w:lineRule="auto"/>
      <w:ind w:right="68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DBA"/>
    <w:pPr>
      <w:spacing w:after="160" w:line="259" w:lineRule="auto"/>
      <w:ind w:left="720" w:right="0"/>
      <w:contextualSpacing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10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0CF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C4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Jurek</dc:creator>
  <cp:keywords/>
  <dc:description/>
  <cp:lastModifiedBy>Lidia Jurek</cp:lastModifiedBy>
  <cp:revision>2</cp:revision>
  <cp:lastPrinted>2018-08-22T10:22:00Z</cp:lastPrinted>
  <dcterms:created xsi:type="dcterms:W3CDTF">2018-08-22T11:21:00Z</dcterms:created>
  <dcterms:modified xsi:type="dcterms:W3CDTF">2018-08-22T11:21:00Z</dcterms:modified>
</cp:coreProperties>
</file>